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AAC2" w14:textId="77777777" w:rsidR="00562825" w:rsidRPr="00562825" w:rsidRDefault="00562825" w:rsidP="00562825">
      <w:r w:rsidRPr="00562825">
        <w:t>Sample #1</w:t>
      </w:r>
    </w:p>
    <w:p w14:paraId="6697C0E5" w14:textId="77777777" w:rsidR="00562825" w:rsidRPr="00562825" w:rsidRDefault="00562825" w:rsidP="00562825"/>
    <w:p w14:paraId="66D00B19" w14:textId="77777777" w:rsidR="00562825" w:rsidRPr="00562825" w:rsidRDefault="00562825" w:rsidP="00562825">
      <w:r w:rsidRPr="00562825">
        <w:t>Hi everyone!</w:t>
      </w:r>
    </w:p>
    <w:p w14:paraId="5646AC3A" w14:textId="77777777" w:rsidR="00562825" w:rsidRPr="00562825" w:rsidRDefault="00562825" w:rsidP="00562825"/>
    <w:p w14:paraId="704A075B" w14:textId="77777777" w:rsidR="00562825" w:rsidRPr="00562825" w:rsidRDefault="00562825" w:rsidP="00562825">
      <w:r w:rsidRPr="00562825">
        <w:t>My name is Meera, and I will be the facilitator for your Partners in Parenting group, starting next Monday evening at 5:30pm.  I am so very excited at this opportunity, and can't wait to meet all of you.  Congratulations on your new babies, I hope that this email finds you getting some rest and having some fun, despite all!</w:t>
      </w:r>
    </w:p>
    <w:p w14:paraId="6309298A" w14:textId="77777777" w:rsidR="00562825" w:rsidRPr="00562825" w:rsidRDefault="00562825" w:rsidP="00562825"/>
    <w:p w14:paraId="718B7A28" w14:textId="77777777" w:rsidR="00562825" w:rsidRPr="00562825" w:rsidRDefault="00562825" w:rsidP="00562825">
      <w:r w:rsidRPr="00562825">
        <w:t>Briefly, about me:</w:t>
      </w:r>
      <w:r w:rsidRPr="00562825">
        <w:rPr>
          <w:color w:val="1F497D"/>
        </w:rPr>
        <w:t xml:space="preserve"> </w:t>
      </w:r>
      <w:r w:rsidRPr="00562825">
        <w:rPr>
          <w:color w:val="FF0000"/>
        </w:rPr>
        <w:t>(brief, friendly bio)</w:t>
      </w:r>
    </w:p>
    <w:p w14:paraId="0EDA475F" w14:textId="77777777" w:rsidR="00562825" w:rsidRPr="00562825" w:rsidRDefault="00562825" w:rsidP="00562825"/>
    <w:p w14:paraId="66F0BE48" w14:textId="77777777" w:rsidR="00562825" w:rsidRPr="00562825" w:rsidRDefault="00562825" w:rsidP="00562825">
      <w:r w:rsidRPr="00562825">
        <w:t>I am greatly looking forward to getting to know each of you.  For our first meeting, we will be gathering at my house</w:t>
      </w:r>
      <w:r w:rsidRPr="00562825">
        <w:rPr>
          <w:color w:val="FF0000"/>
        </w:rPr>
        <w:t xml:space="preserve">—(info about location).  </w:t>
      </w:r>
      <w:r w:rsidRPr="00562825">
        <w:t>We will have snacks and drinks (please do advise as to any dietary restrictions).  After this first meeting, we will be signing you all up to host meetings, with the location rotating each week. </w:t>
      </w:r>
    </w:p>
    <w:p w14:paraId="3CC0C7E4" w14:textId="77777777" w:rsidR="00562825" w:rsidRPr="00562825" w:rsidRDefault="00562825" w:rsidP="00562825"/>
    <w:p w14:paraId="4AC159B5" w14:textId="77777777" w:rsidR="00562825" w:rsidRPr="00562825" w:rsidRDefault="00562825" w:rsidP="00562825">
      <w:r w:rsidRPr="00562825">
        <w:t>And do keep in mind that feeding, changing and any baby-caring related activities are absolutely expected, encouraged and supported.  This is meant to be your collective space, and we are ready for anything that comes up!  I know this is a very intense period of transition, and it can be hard to know what to expect on any given day.  Just know that it's all welcome in the PIP space, and I hope that over time, you all will find ease and comfort amongst each other and with me. </w:t>
      </w:r>
    </w:p>
    <w:p w14:paraId="769B5376" w14:textId="77777777" w:rsidR="00562825" w:rsidRDefault="00562825" w:rsidP="00562825"/>
    <w:p w14:paraId="3FDDC67C" w14:textId="0C507774" w:rsidR="00562825" w:rsidRPr="00562825" w:rsidRDefault="00562825" w:rsidP="00562825">
      <w:r>
        <w:t>Befor</w:t>
      </w:r>
      <w:r w:rsidR="004C2552">
        <w:t xml:space="preserve">e our first meeting please take 3-5 </w:t>
      </w:r>
      <w:r>
        <w:t xml:space="preserve">minutes to fill out our </w:t>
      </w:r>
      <w:hyperlink r:id="rId7" w:history="1">
        <w:r w:rsidRPr="00562825">
          <w:rPr>
            <w:rStyle w:val="Hyperlink"/>
          </w:rPr>
          <w:t>short pre-survey</w:t>
        </w:r>
      </w:hyperlink>
      <w:r>
        <w:t xml:space="preserve">. </w:t>
      </w:r>
    </w:p>
    <w:p w14:paraId="3A145D30" w14:textId="77777777" w:rsidR="00562825" w:rsidRPr="00562825" w:rsidRDefault="00562825" w:rsidP="00562825"/>
    <w:p w14:paraId="3A47C19F" w14:textId="77777777" w:rsidR="00562825" w:rsidRPr="00562825" w:rsidRDefault="00562825" w:rsidP="00562825">
      <w:r w:rsidRPr="00562825">
        <w:t xml:space="preserve">Also, if you have ANY questions or concerns prior to our first meet-up, please don't hesitate to reach out.  My cell is </w:t>
      </w:r>
      <w:r w:rsidRPr="00562825">
        <w:rPr>
          <w:color w:val="FF0000"/>
        </w:rPr>
        <w:t xml:space="preserve">512 xxx xxxx </w:t>
      </w:r>
      <w:r w:rsidRPr="00562825">
        <w:t>if texting or calling is easier. I'm here as a resource for all of you, and look forward to having the chance to support you in any way I can.</w:t>
      </w:r>
    </w:p>
    <w:p w14:paraId="6DDBB9AA" w14:textId="77777777" w:rsidR="00562825" w:rsidRPr="00562825" w:rsidRDefault="00562825" w:rsidP="00562825"/>
    <w:p w14:paraId="216EA4D9" w14:textId="77777777" w:rsidR="00562825" w:rsidRPr="00562825" w:rsidRDefault="00562825" w:rsidP="00562825">
      <w:r w:rsidRPr="00562825">
        <w:t>Warmly,</w:t>
      </w:r>
    </w:p>
    <w:p w14:paraId="2CB6D680" w14:textId="77777777" w:rsidR="00562825" w:rsidRPr="00562825" w:rsidRDefault="00562825" w:rsidP="00562825"/>
    <w:p w14:paraId="7D4FB2C8" w14:textId="77777777" w:rsidR="00562825" w:rsidRPr="00562825" w:rsidRDefault="00562825" w:rsidP="00562825">
      <w:r w:rsidRPr="00562825">
        <w:t>Meera</w:t>
      </w:r>
    </w:p>
    <w:p w14:paraId="758A8B07" w14:textId="77777777" w:rsidR="00CF3D3E" w:rsidRPr="00562825" w:rsidRDefault="00CF3D3E"/>
    <w:p w14:paraId="5F048CCB" w14:textId="77777777" w:rsidR="00562825" w:rsidRPr="00562825" w:rsidRDefault="00562825"/>
    <w:p w14:paraId="4C9A2E53" w14:textId="77777777" w:rsidR="00562825" w:rsidRPr="00562825" w:rsidRDefault="00562825">
      <w:r w:rsidRPr="00562825">
        <w:br/>
        <w:t>Sample #2</w:t>
      </w:r>
    </w:p>
    <w:p w14:paraId="51EFF32E" w14:textId="77777777" w:rsidR="00562825" w:rsidRPr="00562825" w:rsidRDefault="00562825"/>
    <w:p w14:paraId="7D50FB0E" w14:textId="77777777" w:rsidR="00562825" w:rsidRPr="00562825" w:rsidRDefault="00562825" w:rsidP="00562825">
      <w:pPr>
        <w:shd w:val="clear" w:color="auto" w:fill="FFFFFF"/>
        <w:rPr>
          <w:color w:val="000000"/>
        </w:rPr>
      </w:pPr>
      <w:r w:rsidRPr="00562825">
        <w:rPr>
          <w:rStyle w:val="yiv3704321907"/>
          <w:color w:val="000000"/>
        </w:rPr>
        <w:t>Hi Mommas,</w:t>
      </w:r>
    </w:p>
    <w:p w14:paraId="26BC5601" w14:textId="77777777" w:rsidR="00562825" w:rsidRPr="00562825" w:rsidRDefault="00562825" w:rsidP="00562825">
      <w:pPr>
        <w:shd w:val="clear" w:color="auto" w:fill="FFFFFF"/>
        <w:rPr>
          <w:color w:val="000000"/>
        </w:rPr>
      </w:pPr>
      <w:r w:rsidRPr="00562825">
        <w:rPr>
          <w:rStyle w:val="yiv3704321907"/>
          <w:color w:val="000000"/>
        </w:rPr>
        <w:t> </w:t>
      </w:r>
    </w:p>
    <w:p w14:paraId="223C190A" w14:textId="77777777" w:rsidR="00562825" w:rsidRPr="00562825" w:rsidRDefault="00562825" w:rsidP="00562825">
      <w:pPr>
        <w:shd w:val="clear" w:color="auto" w:fill="FFFFFF"/>
        <w:rPr>
          <w:color w:val="000000"/>
        </w:rPr>
      </w:pPr>
      <w:r w:rsidRPr="00562825">
        <w:rPr>
          <w:rStyle w:val="yiv3704321907"/>
          <w:color w:val="000000"/>
        </w:rPr>
        <w:t>I will be facilitating your PIPsqueaks group and I look forward to meeting all of you and your little ones soon!</w:t>
      </w:r>
    </w:p>
    <w:p w14:paraId="769962B5" w14:textId="77777777" w:rsidR="00562825" w:rsidRPr="00562825" w:rsidRDefault="00562825" w:rsidP="00562825">
      <w:pPr>
        <w:shd w:val="clear" w:color="auto" w:fill="FFFFFF"/>
        <w:rPr>
          <w:color w:val="000000"/>
        </w:rPr>
      </w:pPr>
      <w:r w:rsidRPr="00562825">
        <w:rPr>
          <w:rStyle w:val="yiv3704321907"/>
          <w:color w:val="000000"/>
        </w:rPr>
        <w:t> </w:t>
      </w:r>
    </w:p>
    <w:p w14:paraId="756C9DEE" w14:textId="77777777" w:rsidR="00562825" w:rsidRPr="00562825" w:rsidRDefault="00562825" w:rsidP="00562825">
      <w:pPr>
        <w:shd w:val="clear" w:color="auto" w:fill="FFFFFF"/>
        <w:rPr>
          <w:color w:val="000000"/>
        </w:rPr>
      </w:pPr>
      <w:r w:rsidRPr="00562825">
        <w:rPr>
          <w:rStyle w:val="yiv3704321907"/>
          <w:color w:val="000000"/>
        </w:rPr>
        <w:t>Here's some basic information for our meeting this Wednesday at 10am.</w:t>
      </w:r>
    </w:p>
    <w:p w14:paraId="62F3AE1E" w14:textId="77777777" w:rsidR="00562825" w:rsidRPr="00562825" w:rsidRDefault="00562825" w:rsidP="00562825">
      <w:pPr>
        <w:shd w:val="clear" w:color="auto" w:fill="FFFFFF"/>
        <w:rPr>
          <w:color w:val="000000"/>
        </w:rPr>
      </w:pPr>
      <w:r w:rsidRPr="00562825">
        <w:rPr>
          <w:rStyle w:val="yiv3704321907"/>
          <w:color w:val="000000"/>
        </w:rPr>
        <w:t> </w:t>
      </w:r>
    </w:p>
    <w:p w14:paraId="396B9C13" w14:textId="77777777" w:rsidR="00562825" w:rsidRPr="00562825" w:rsidRDefault="00562825" w:rsidP="00562825">
      <w:pPr>
        <w:shd w:val="clear" w:color="auto" w:fill="FFFFFF"/>
        <w:rPr>
          <w:color w:val="000000"/>
        </w:rPr>
      </w:pPr>
      <w:r w:rsidRPr="00562825">
        <w:rPr>
          <w:rStyle w:val="yiv3704321907"/>
          <w:color w:val="000000"/>
        </w:rPr>
        <w:t xml:space="preserve">*  My address is </w:t>
      </w:r>
      <w:r>
        <w:rPr>
          <w:rStyle w:val="yiv3704321907"/>
          <w:color w:val="FF0000"/>
        </w:rPr>
        <w:t>Address</w:t>
      </w:r>
      <w:r w:rsidRPr="00562825">
        <w:rPr>
          <w:rStyle w:val="yiv3704321907"/>
          <w:color w:val="000000"/>
        </w:rPr>
        <w:t xml:space="preserve">. There's lots of street parking. My cell is </w:t>
      </w:r>
      <w:r w:rsidRPr="00562825">
        <w:rPr>
          <w:rStyle w:val="yiv3704321907"/>
          <w:color w:val="FF0000"/>
        </w:rPr>
        <w:t xml:space="preserve">(512) xxx-xxxx </w:t>
      </w:r>
      <w:r w:rsidRPr="00562825">
        <w:rPr>
          <w:rStyle w:val="yiv3704321907"/>
          <w:color w:val="000000"/>
        </w:rPr>
        <w:t>in case you need to reach me that morning.</w:t>
      </w:r>
    </w:p>
    <w:p w14:paraId="704F634F" w14:textId="77777777" w:rsidR="00562825" w:rsidRPr="00562825" w:rsidRDefault="00562825" w:rsidP="00562825">
      <w:pPr>
        <w:shd w:val="clear" w:color="auto" w:fill="FFFFFF"/>
        <w:rPr>
          <w:color w:val="000000"/>
        </w:rPr>
      </w:pPr>
      <w:r w:rsidRPr="00562825">
        <w:rPr>
          <w:rStyle w:val="yiv3704321907"/>
          <w:color w:val="000000"/>
        </w:rPr>
        <w:lastRenderedPageBreak/>
        <w:t>*  I plan to have some light snacks and water on hand. Please let me know if you have any food or pet allergies (I have a dog). </w:t>
      </w:r>
    </w:p>
    <w:p w14:paraId="30A1C8CF" w14:textId="77777777" w:rsidR="00562825" w:rsidRPr="00562825" w:rsidRDefault="00562825" w:rsidP="00562825">
      <w:pPr>
        <w:shd w:val="clear" w:color="auto" w:fill="FFFFFF"/>
        <w:rPr>
          <w:color w:val="000000"/>
        </w:rPr>
      </w:pPr>
      <w:r w:rsidRPr="00562825">
        <w:rPr>
          <w:rStyle w:val="yiv3704321907"/>
          <w:color w:val="000000"/>
        </w:rPr>
        <w:t>*  Feeding, changing, and caring for your baby in any way is welcomed :)  </w:t>
      </w:r>
    </w:p>
    <w:p w14:paraId="49A17175" w14:textId="77777777" w:rsidR="00562825" w:rsidRDefault="00562825" w:rsidP="00562825">
      <w:pPr>
        <w:shd w:val="clear" w:color="auto" w:fill="FFFFFF"/>
        <w:rPr>
          <w:rStyle w:val="yiv3704321907"/>
          <w:color w:val="000000"/>
        </w:rPr>
      </w:pPr>
      <w:r w:rsidRPr="00562825">
        <w:rPr>
          <w:rStyle w:val="yiv3704321907"/>
          <w:color w:val="000000"/>
        </w:rPr>
        <w:t>*  We will rotate meeting hosts and locations among your homes, and we will be creating a hosting schedule at our first meeting.</w:t>
      </w:r>
    </w:p>
    <w:p w14:paraId="518A818D" w14:textId="77777777" w:rsidR="00562825" w:rsidRDefault="00562825" w:rsidP="00562825">
      <w:pPr>
        <w:shd w:val="clear" w:color="auto" w:fill="FFFFFF"/>
        <w:rPr>
          <w:rStyle w:val="yiv3704321907"/>
          <w:color w:val="000000"/>
        </w:rPr>
      </w:pPr>
    </w:p>
    <w:p w14:paraId="4998D537" w14:textId="6BD120A3" w:rsidR="00562825" w:rsidRPr="00562825" w:rsidRDefault="00562825" w:rsidP="00562825">
      <w:r>
        <w:t>Befor</w:t>
      </w:r>
      <w:r w:rsidR="004C2552">
        <w:t>e our first meeting please take 3-5</w:t>
      </w:r>
      <w:bookmarkStart w:id="0" w:name="_GoBack"/>
      <w:bookmarkEnd w:id="0"/>
      <w:r>
        <w:t xml:space="preserve"> minutes to fill out our </w:t>
      </w:r>
      <w:hyperlink r:id="rId8" w:history="1">
        <w:r w:rsidRPr="00562825">
          <w:rPr>
            <w:rStyle w:val="Hyperlink"/>
          </w:rPr>
          <w:t>short pre-survey</w:t>
        </w:r>
      </w:hyperlink>
      <w:r>
        <w:t xml:space="preserve">. </w:t>
      </w:r>
    </w:p>
    <w:p w14:paraId="07387467" w14:textId="77777777" w:rsidR="00562825" w:rsidRPr="00562825" w:rsidRDefault="00562825" w:rsidP="00562825">
      <w:pPr>
        <w:shd w:val="clear" w:color="auto" w:fill="FFFFFF"/>
        <w:rPr>
          <w:color w:val="000000"/>
        </w:rPr>
      </w:pPr>
      <w:r w:rsidRPr="00562825">
        <w:rPr>
          <w:rStyle w:val="yiv3704321907"/>
          <w:color w:val="000000"/>
        </w:rPr>
        <w:t> </w:t>
      </w:r>
    </w:p>
    <w:p w14:paraId="1BD64998" w14:textId="77777777" w:rsidR="00562825" w:rsidRPr="00562825" w:rsidRDefault="00562825" w:rsidP="00562825">
      <w:pPr>
        <w:shd w:val="clear" w:color="auto" w:fill="FFFFFF"/>
        <w:rPr>
          <w:color w:val="000000"/>
        </w:rPr>
      </w:pPr>
      <w:r w:rsidRPr="00562825">
        <w:rPr>
          <w:rStyle w:val="yiv3704321907"/>
          <w:color w:val="000000"/>
        </w:rPr>
        <w:t>If you have any questions, please don’t hesitate to send me an email or text. And otherwise, I look forward to meeting you all soon!</w:t>
      </w:r>
    </w:p>
    <w:p w14:paraId="06D20C36" w14:textId="77777777" w:rsidR="00562825" w:rsidRPr="00562825" w:rsidRDefault="00562825" w:rsidP="00562825">
      <w:pPr>
        <w:shd w:val="clear" w:color="auto" w:fill="FFFFFF"/>
        <w:rPr>
          <w:color w:val="000000"/>
        </w:rPr>
      </w:pPr>
      <w:r w:rsidRPr="00562825">
        <w:rPr>
          <w:rStyle w:val="yiv3704321907"/>
          <w:color w:val="000000"/>
        </w:rPr>
        <w:t> </w:t>
      </w:r>
    </w:p>
    <w:p w14:paraId="432B2BBD" w14:textId="77777777" w:rsidR="00562825" w:rsidRPr="00562825" w:rsidRDefault="00562825" w:rsidP="00562825">
      <w:pPr>
        <w:shd w:val="clear" w:color="auto" w:fill="FFFFFF"/>
        <w:rPr>
          <w:color w:val="000000"/>
        </w:rPr>
      </w:pPr>
      <w:r w:rsidRPr="00562825">
        <w:rPr>
          <w:rStyle w:val="yiv3704321907"/>
          <w:color w:val="000000"/>
        </w:rPr>
        <w:t>Warmly,</w:t>
      </w:r>
    </w:p>
    <w:p w14:paraId="6A39CD5F" w14:textId="77777777" w:rsidR="00562825" w:rsidRPr="00562825" w:rsidRDefault="00562825" w:rsidP="00562825">
      <w:pPr>
        <w:shd w:val="clear" w:color="auto" w:fill="FFFFFF"/>
        <w:rPr>
          <w:color w:val="000000"/>
        </w:rPr>
      </w:pPr>
      <w:r w:rsidRPr="00562825">
        <w:rPr>
          <w:rStyle w:val="yiv3704321907"/>
          <w:color w:val="000000"/>
        </w:rPr>
        <w:t>Rachel </w:t>
      </w:r>
    </w:p>
    <w:p w14:paraId="46889BF0" w14:textId="77777777" w:rsidR="00562825" w:rsidRPr="00562825" w:rsidRDefault="00562825" w:rsidP="00562825">
      <w:pPr>
        <w:shd w:val="clear" w:color="auto" w:fill="FFFFFF"/>
        <w:rPr>
          <w:color w:val="000000"/>
        </w:rPr>
      </w:pPr>
    </w:p>
    <w:p w14:paraId="01D32BA5" w14:textId="77777777" w:rsidR="00562825" w:rsidRPr="00562825" w:rsidRDefault="00562825"/>
    <w:sectPr w:rsidR="00562825" w:rsidRPr="0056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25"/>
    <w:rsid w:val="004C2552"/>
    <w:rsid w:val="00562825"/>
    <w:rsid w:val="00C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A593"/>
  <w15:chartTrackingRefBased/>
  <w15:docId w15:val="{1FC2EC2E-FBEA-46E1-8A1E-1455A6E8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704321907">
    <w:name w:val="yiv3704321907"/>
    <w:basedOn w:val="DefaultParagraphFont"/>
    <w:rsid w:val="00562825"/>
  </w:style>
  <w:style w:type="character" w:styleId="Hyperlink">
    <w:name w:val="Hyperlink"/>
    <w:basedOn w:val="DefaultParagraphFont"/>
    <w:uiPriority w:val="99"/>
    <w:unhideWhenUsed/>
    <w:rsid w:val="00562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0915">
      <w:bodyDiv w:val="1"/>
      <w:marLeft w:val="0"/>
      <w:marRight w:val="0"/>
      <w:marTop w:val="0"/>
      <w:marBottom w:val="0"/>
      <w:divBdr>
        <w:top w:val="none" w:sz="0" w:space="0" w:color="auto"/>
        <w:left w:val="none" w:sz="0" w:space="0" w:color="auto"/>
        <w:bottom w:val="none" w:sz="0" w:space="0" w:color="auto"/>
        <w:right w:val="none" w:sz="0" w:space="0" w:color="auto"/>
      </w:divBdr>
    </w:div>
    <w:div w:id="20491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ippresurvey" TargetMode="External"/><Relationship Id="rId3" Type="http://schemas.openxmlformats.org/officeDocument/2006/relationships/customXml" Target="../customXml/item3.xml"/><Relationship Id="rId7" Type="http://schemas.openxmlformats.org/officeDocument/2006/relationships/hyperlink" Target="https://www.surveymonkey.com/r/pippr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EC3002693F3478F0496310E2181B5" ma:contentTypeVersion="10" ma:contentTypeDescription="Create a new document." ma:contentTypeScope="" ma:versionID="3958cdb5d317241867def55ef13062db">
  <xsd:schema xmlns:xsd="http://www.w3.org/2001/XMLSchema" xmlns:xs="http://www.w3.org/2001/XMLSchema" xmlns:p="http://schemas.microsoft.com/office/2006/metadata/properties" xmlns:ns2="7fc737e0-ff99-4cba-a315-4fb9bf8229a8" xmlns:ns3="1294d756-e534-41a8-8efe-f26e1d0f0ebd" targetNamespace="http://schemas.microsoft.com/office/2006/metadata/properties" ma:root="true" ma:fieldsID="6a69cbec5139c7e882acd4ff76fbf1f7" ns2:_="" ns3:_="">
    <xsd:import namespace="7fc737e0-ff99-4cba-a315-4fb9bf8229a8"/>
    <xsd:import namespace="1294d756-e534-41a8-8efe-f26e1d0f0eb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737e0-ff99-4cba-a315-4fb9bf8229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94d756-e534-41a8-8efe-f26e1d0f0e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EA437-2DB5-456B-937D-90FD382E17D3}">
  <ds:schemaRefs>
    <ds:schemaRef ds:uri="7fc737e0-ff99-4cba-a315-4fb9bf8229a8"/>
    <ds:schemaRef ds:uri="1294d756-e534-41a8-8efe-f26e1d0f0ebd"/>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48FB158-2CD7-45FD-A1AF-ED2211B84088}">
  <ds:schemaRefs>
    <ds:schemaRef ds:uri="http://schemas.microsoft.com/sharepoint/v3/contenttype/forms"/>
  </ds:schemaRefs>
</ds:datastoreItem>
</file>

<file path=customXml/itemProps3.xml><?xml version="1.0" encoding="utf-8"?>
<ds:datastoreItem xmlns:ds="http://schemas.openxmlformats.org/officeDocument/2006/customXml" ds:itemID="{A2648D87-D7EC-41A8-BC85-D1E47967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737e0-ff99-4cba-a315-4fb9bf8229a8"/>
    <ds:schemaRef ds:uri="1294d756-e534-41a8-8efe-f26e1d0f0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Ladov</dc:creator>
  <cp:keywords/>
  <dc:description/>
  <cp:lastModifiedBy>Rachel Ladov</cp:lastModifiedBy>
  <cp:revision>2</cp:revision>
  <dcterms:created xsi:type="dcterms:W3CDTF">2018-01-02T16:25:00Z</dcterms:created>
  <dcterms:modified xsi:type="dcterms:W3CDTF">2018-01-02T16:34:00Z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0x01010033AEC3002693F3478F0496310E2181B5</vt:lpwstr>
  </property>
</Properties>
</file>